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B73D4" w:rsidRDefault="001B7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</w:p>
    <w:p w14:paraId="00000002" w14:textId="77777777" w:rsidR="001B73D4" w:rsidRDefault="003A4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80"/>
          <w:szCs w:val="80"/>
        </w:rPr>
      </w:pPr>
      <w:r>
        <w:rPr>
          <w:rFonts w:ascii="Times New Roman" w:eastAsia="Times New Roman" w:hAnsi="Times New Roman" w:cs="Times New Roman"/>
          <w:sz w:val="80"/>
          <w:szCs w:val="80"/>
        </w:rPr>
        <w:t>AFGHANISTAN HUMANITARIAN PAROLE</w:t>
      </w:r>
    </w:p>
    <w:p w14:paraId="00000003" w14:textId="77777777" w:rsidR="001B73D4" w:rsidRDefault="001B7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80"/>
          <w:szCs w:val="80"/>
        </w:rPr>
      </w:pPr>
    </w:p>
    <w:p w14:paraId="00000004" w14:textId="77777777" w:rsidR="001B73D4" w:rsidRDefault="003A4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80"/>
          <w:szCs w:val="80"/>
        </w:rPr>
      </w:pPr>
      <w:r>
        <w:rPr>
          <w:rFonts w:ascii="Times New Roman" w:eastAsia="Times New Roman" w:hAnsi="Times New Roman" w:cs="Times New Roman"/>
          <w:sz w:val="80"/>
          <w:szCs w:val="80"/>
        </w:rPr>
        <w:t>EXPEDITE REQUESTED</w:t>
      </w:r>
    </w:p>
    <w:p w14:paraId="00000005" w14:textId="77777777" w:rsidR="001B73D4" w:rsidRDefault="003A4BF7">
      <w:pPr>
        <w:spacing w:after="0" w:line="240" w:lineRule="auto"/>
        <w:rPr>
          <w:rFonts w:ascii="Times New Roman" w:eastAsia="Times New Roman" w:hAnsi="Times New Roman" w:cs="Times New Roman"/>
          <w:sz w:val="80"/>
          <w:szCs w:val="80"/>
          <w:highlight w:val="cyan"/>
        </w:rPr>
      </w:pPr>
      <w:r>
        <w:br w:type="page"/>
      </w:r>
    </w:p>
    <w:p w14:paraId="00000006" w14:textId="77777777" w:rsidR="001B73D4" w:rsidRDefault="003A4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lastRenderedPageBreak/>
        <w:t>Yellow Highlights: alter as applicable for your case</w:t>
      </w:r>
    </w:p>
    <w:p w14:paraId="00000007" w14:textId="77777777" w:rsidR="001B73D4" w:rsidRDefault="003A4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Print the first page (cover sheet) on bright colored paper, if possible. </w:t>
      </w:r>
    </w:p>
    <w:p w14:paraId="00000008" w14:textId="77777777" w:rsidR="001B73D4" w:rsidRDefault="003A4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cyan"/>
        </w:rPr>
        <w:t>Write “Afghanistan Humanitarian Parole” on outside of mailing envelope</w:t>
      </w:r>
    </w:p>
    <w:p w14:paraId="00000009" w14:textId="77777777" w:rsidR="001B73D4" w:rsidRDefault="001B7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000000A" w14:textId="77777777" w:rsidR="001B73D4" w:rsidRDefault="003A4BF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If sending via USPS, mail to:</w:t>
      </w:r>
    </w:p>
    <w:p w14:paraId="0000000B" w14:textId="77777777" w:rsidR="001B73D4" w:rsidRDefault="003A4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USCIS</w:t>
      </w:r>
    </w:p>
    <w:p w14:paraId="0000000C" w14:textId="77777777" w:rsidR="001B73D4" w:rsidRDefault="003A4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Attn: HP</w:t>
      </w:r>
    </w:p>
    <w:p w14:paraId="0000000D" w14:textId="77777777" w:rsidR="001B73D4" w:rsidRDefault="003A4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P.O. Box 660865</w:t>
      </w:r>
    </w:p>
    <w:p w14:paraId="0000000E" w14:textId="77777777" w:rsidR="001B73D4" w:rsidRDefault="003A4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Dallas, TX 75266-0865</w:t>
      </w:r>
    </w:p>
    <w:p w14:paraId="0000000F" w14:textId="77777777" w:rsidR="001B73D4" w:rsidRDefault="001B7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1B73D4" w:rsidRDefault="003A4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1" w14:textId="77777777" w:rsidR="001B73D4" w:rsidRDefault="001B7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1B73D4" w:rsidRDefault="003A4BF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If sending via Fed Ex, UPS, mail to: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0000013" w14:textId="77777777" w:rsidR="001B73D4" w:rsidRDefault="003A4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USCIS</w:t>
      </w:r>
    </w:p>
    <w:p w14:paraId="00000014" w14:textId="77777777" w:rsidR="001B73D4" w:rsidRDefault="003A4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Attn: HP (Box 660865)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15" w14:textId="77777777" w:rsidR="001B73D4" w:rsidRDefault="003A4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2501 S. State Hwy. 121 Business</w:t>
      </w:r>
    </w:p>
    <w:p w14:paraId="00000016" w14:textId="77777777" w:rsidR="001B73D4" w:rsidRDefault="003A4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Suite 400</w:t>
      </w:r>
    </w:p>
    <w:p w14:paraId="00000017" w14:textId="77777777" w:rsidR="001B73D4" w:rsidRDefault="003A4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Lewisville, TX 75067-8003</w:t>
      </w:r>
    </w:p>
    <w:p w14:paraId="00000018" w14:textId="77777777" w:rsidR="001B73D4" w:rsidRDefault="001B7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1B73D4" w:rsidRDefault="003A4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Date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EXPEDITE REQUESTED</w:t>
      </w:r>
    </w:p>
    <w:p w14:paraId="0000001A" w14:textId="77777777" w:rsidR="001B73D4" w:rsidRDefault="001B73D4">
      <w:pPr>
        <w:rPr>
          <w:rFonts w:ascii="Times New Roman" w:eastAsia="Times New Roman" w:hAnsi="Times New Roman" w:cs="Times New Roman"/>
        </w:rPr>
      </w:pPr>
    </w:p>
    <w:p w14:paraId="0000001B" w14:textId="77777777" w:rsidR="001B73D4" w:rsidRDefault="001B73D4">
      <w:pPr>
        <w:rPr>
          <w:rFonts w:ascii="Times New Roman" w:eastAsia="Times New Roman" w:hAnsi="Times New Roman" w:cs="Times New Roman"/>
        </w:rPr>
      </w:pPr>
    </w:p>
    <w:p w14:paraId="0000001C" w14:textId="77777777" w:rsidR="001B73D4" w:rsidRDefault="003A4BF7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RE: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  <w:u w:val="single"/>
        </w:rPr>
        <w:t>URGENT REQUEST FOR HUMANITARIAN PAROLE</w:t>
      </w:r>
    </w:p>
    <w:p w14:paraId="0000001D" w14:textId="77777777" w:rsidR="001B73D4" w:rsidRDefault="003A4BF7">
      <w:pPr>
        <w:ind w:left="2160" w:hanging="21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REQUEST FOR: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  <w:highlight w:val="yellow"/>
        </w:rPr>
        <w:t>(NAME(S) OF BENEFICIARIES)</w:t>
      </w:r>
    </w:p>
    <w:p w14:paraId="0000001E" w14:textId="77777777" w:rsidR="001B73D4" w:rsidRDefault="001B73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F" w14:textId="77777777" w:rsidR="001B73D4" w:rsidRDefault="003A4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Dear USCIS Officer, </w:t>
      </w:r>
    </w:p>
    <w:p w14:paraId="00000020" w14:textId="77777777" w:rsidR="001B73D4" w:rsidRDefault="001B7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1B73D4" w:rsidRDefault="003A4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am writing to request humanitarian parole for my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[relationship to family member, i.e. mother, sister, cousin]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[name of family member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]. In light of the events unfolding in Afghanistan,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[name(s) of family member(s)] is/are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now in grave risk of danger 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retaliation by the Taliban and in desperate need to flee Afghanistan.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[Briefly describe the reason for their fear – conditions where they live, the work they do, connections to the US, etc.].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urgently seek to bring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[name(s) of family member(s)]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the United States.</w:t>
      </w:r>
    </w:p>
    <w:p w14:paraId="00000022" w14:textId="77777777" w:rsidR="001B73D4" w:rsidRDefault="001B7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1B73D4" w:rsidRDefault="003A4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are deeply concerned about the escalating humanitarian crisis in Afghanistan and the risk to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[name(s) of family member(s)]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We urge the USCIS to take immediate action to ensure that this case—for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[an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Afghan national/Afghan nationals] who [is/are]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grave risk of imminent risk of violence, persecution, and death—is processed expeditiously. Upon parole into the United States,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[name(s) of family member(s)]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plan(s)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file applications for asylum. </w:t>
      </w:r>
    </w:p>
    <w:p w14:paraId="00000024" w14:textId="77777777" w:rsidR="001B73D4" w:rsidRDefault="001B7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77777777" w:rsidR="001B73D4" w:rsidRDefault="003A4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submitting the following forms and documents in support of this urgent application for humanitarian parole: </w:t>
      </w:r>
    </w:p>
    <w:p w14:paraId="00000026" w14:textId="77777777" w:rsidR="001B73D4" w:rsidRDefault="001B7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77777777" w:rsidR="001B73D4" w:rsidRDefault="003A4B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 G-1145, E-Notification of Application/Petition Acceptance</w:t>
      </w:r>
    </w:p>
    <w:p w14:paraId="00000028" w14:textId="77777777" w:rsidR="001B73D4" w:rsidRDefault="003A4B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USCIS Fee of $575 Payable to the “U.S. Department of Homeland Security”</w:t>
      </w:r>
    </w:p>
    <w:p w14:paraId="00000029" w14:textId="77777777" w:rsidR="001B73D4" w:rsidRDefault="003A4B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Form I-131, Application for Travel Document </w:t>
      </w:r>
    </w:p>
    <w:p w14:paraId="0000002A" w14:textId="77777777" w:rsidR="001B73D4" w:rsidRDefault="003A4B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Documentation related to the Petitioner </w:t>
      </w:r>
    </w:p>
    <w:p w14:paraId="0000002B" w14:textId="77777777" w:rsidR="001B73D4" w:rsidRDefault="003A4BF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U.S. Passport/Birth Certificate or Lawful Permanent Resident Card of Petitioner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2C" w14:textId="77777777" w:rsidR="001B73D4" w:rsidRDefault="003A4B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Documentation related to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Beneficiary/Beneficiaries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0000002D" w14:textId="77777777" w:rsidR="001B73D4" w:rsidRDefault="003A4BF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Photo Identification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Passport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or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Tazkera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2E" w14:textId="77777777" w:rsidR="001B73D4" w:rsidRDefault="003A4BF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Birth Certificate with Translation</w:t>
      </w:r>
    </w:p>
    <w:p w14:paraId="0000002F" w14:textId="77777777" w:rsidR="001B73D4" w:rsidRDefault="003A4BF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Passport-Style Photographs</w:t>
      </w:r>
    </w:p>
    <w:p w14:paraId="00000030" w14:textId="77777777" w:rsidR="001B73D4" w:rsidRDefault="003A4B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Documentation Supporting Humanitarian Parole Request</w:t>
      </w:r>
    </w:p>
    <w:p w14:paraId="00000031" w14:textId="77777777" w:rsidR="001B73D4" w:rsidRDefault="003A4BF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Signed Statement from Petitioner Outlining the Basis for Humanitarian Parole &amp; Outlining Reasons for Expedite Request </w:t>
      </w:r>
    </w:p>
    <w:p w14:paraId="00000032" w14:textId="77777777" w:rsidR="001B73D4" w:rsidRDefault="003A4BF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Supporting Evidence: </w:t>
      </w:r>
    </w:p>
    <w:p w14:paraId="00000033" w14:textId="77777777" w:rsidR="001B73D4" w:rsidRDefault="003A4BF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Country Conditions </w:t>
      </w:r>
    </w:p>
    <w:p w14:paraId="00000034" w14:textId="77777777" w:rsidR="001B73D4" w:rsidRDefault="003A4BF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Media Reports </w:t>
      </w:r>
    </w:p>
    <w:p w14:paraId="00000035" w14:textId="77777777" w:rsidR="001B73D4" w:rsidRDefault="003A4BF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Case-specific Documentation  (ex. documentation showing that family member works with US).  </w:t>
      </w:r>
    </w:p>
    <w:p w14:paraId="00000036" w14:textId="77777777" w:rsidR="001B73D4" w:rsidRDefault="003A4B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Form I-134, Affidavit of Support from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Petitioner or Other Sponsor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37" w14:textId="77777777" w:rsidR="001B73D4" w:rsidRDefault="003A4B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Supporting Documentation from Sponsor, Submitted in Duplicate: </w:t>
      </w:r>
    </w:p>
    <w:p w14:paraId="00000038" w14:textId="77777777" w:rsidR="001B73D4" w:rsidRDefault="003A4BF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U.S. Passport/Birth Certificate or Lawful Permanent Resident Card </w:t>
      </w:r>
    </w:p>
    <w:p w14:paraId="00000039" w14:textId="77777777" w:rsidR="001B73D4" w:rsidRDefault="003A4BF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2020 Tax Return of Sponsor or 2020 Tax Transcripts </w:t>
      </w:r>
    </w:p>
    <w:p w14:paraId="0000003A" w14:textId="77777777" w:rsidR="001B73D4" w:rsidRDefault="003A4BF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2020 W-2 or 1099 </w:t>
      </w:r>
    </w:p>
    <w:p w14:paraId="0000003B" w14:textId="77777777" w:rsidR="001B73D4" w:rsidRDefault="003A4BF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Recent Paycheck Stubs or Letter from Current Employer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utlining Salary </w:t>
      </w:r>
    </w:p>
    <w:p w14:paraId="0000003C" w14:textId="77777777" w:rsidR="001B73D4" w:rsidRDefault="003A4BF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3 Months of Recent Bank Statements </w:t>
      </w:r>
    </w:p>
    <w:p w14:paraId="0000003D" w14:textId="77777777" w:rsidR="001B73D4" w:rsidRDefault="001B7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E" w14:textId="77777777" w:rsidR="001B73D4" w:rsidRDefault="003A4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Should you need anything else, please do not hesitate to contact me directly at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[phone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number and/or email address].</w:t>
      </w:r>
    </w:p>
    <w:p w14:paraId="0000003F" w14:textId="77777777" w:rsidR="001B73D4" w:rsidRDefault="001B7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0" w14:textId="77777777" w:rsidR="001B73D4" w:rsidRDefault="003A4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Thank you for your assistance, </w:t>
      </w:r>
    </w:p>
    <w:p w14:paraId="00000041" w14:textId="77777777" w:rsidR="001B73D4" w:rsidRDefault="001B7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2" w14:textId="77777777" w:rsidR="001B73D4" w:rsidRDefault="001B7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3" w14:textId="77777777" w:rsidR="001B73D4" w:rsidRDefault="001B7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4" w14:textId="77777777" w:rsidR="001B73D4" w:rsidRDefault="003A4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 </w:t>
      </w:r>
    </w:p>
    <w:p w14:paraId="00000045" w14:textId="77777777" w:rsidR="001B73D4" w:rsidRDefault="003A4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Name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46" w14:textId="77777777" w:rsidR="001B73D4" w:rsidRDefault="001B7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7" w14:textId="77777777" w:rsidR="001B73D4" w:rsidRDefault="001B7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8" w14:textId="77777777" w:rsidR="001B73D4" w:rsidRDefault="001B7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9" w14:textId="77777777" w:rsidR="001B73D4" w:rsidRDefault="001B7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A" w14:textId="77777777" w:rsidR="001B73D4" w:rsidRDefault="001B7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B" w14:textId="77777777" w:rsidR="001B73D4" w:rsidRDefault="001B73D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B73D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37EFA"/>
    <w:multiLevelType w:val="multilevel"/>
    <w:tmpl w:val="27DA58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3D4"/>
    <w:rsid w:val="001B73D4"/>
    <w:rsid w:val="003A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C34BFF6-7EC2-A541-9387-DADC846B8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D9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E0D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D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0D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0D9F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kR2lrdWzxrkrtZGmZvCsvppsDQ==">AMUW2mU/9Xu1hZ2NQIpdcdaG/zd4wYeoUNmZ1hN5zWYnd0Grc0dfRQq6I1kPMg+YmJ3MmWcmdOl8wJqSsRKZ6VNRH8bGWch5FdvdTeVGdGrCGDGd8AXkEV0=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McEntee</dc:creator>
  <cp:lastModifiedBy>Susan Beaty</cp:lastModifiedBy>
  <cp:revision>2</cp:revision>
  <dcterms:created xsi:type="dcterms:W3CDTF">2021-08-23T19:46:00Z</dcterms:created>
  <dcterms:modified xsi:type="dcterms:W3CDTF">2021-08-23T19:46:00Z</dcterms:modified>
</cp:coreProperties>
</file>